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="Times New Roman" w:hAnsi="Times New Roman" w:eastAsia="黑体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黑体" w:cs="Times New Roman"/>
          <w:sz w:val="32"/>
          <w:szCs w:val="32"/>
          <w:lang w:val="en-US" w:eastAsia="zh-CN"/>
        </w:rPr>
        <w:t>附件4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世界职业院校技能大赛信息化服务平台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操作手册（省厅用户）</w:t>
      </w:r>
    </w:p>
    <w:p>
      <w:pPr>
        <w:jc w:val="center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</w:p>
    <w:p>
      <w:pPr>
        <w:pStyle w:val="2"/>
        <w:numPr>
          <w:ilvl w:val="0"/>
          <w:numId w:val="1"/>
        </w:numPr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登录页面进入过程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浏览器（请使用谷歌、360浏览器极速模式、火狐等浏览器）中输入网址https://www.cvae.com.cn/“中国职业教育与成人教育网”，点击技能大赛栏目，进入世界职业院校技能大赛栏目中，点击当前网页底部的“世校赛报名”按钮，进入世界职业院校技能大赛登录页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22825" cy="2230755"/>
            <wp:effectExtent l="0" t="0" r="3175" b="4445"/>
            <wp:docPr id="5" name="图片 5" descr="d604e23a96ec314e4cebc87a89647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604e23a96ec314e4cebc87a896473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2825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01870" cy="2409825"/>
            <wp:effectExtent l="0" t="0" r="11430" b="3175"/>
            <wp:docPr id="3" name="图片 3" descr="a2bb58bbdf217a4ddbe724626a7c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2bb58bbdf217a4ddbe724626a7c378"/>
                    <pic:cNvPicPr>
                      <a:picLocks noChangeAspect="1"/>
                    </pic:cNvPicPr>
                  </pic:nvPicPr>
                  <pic:blipFill>
                    <a:blip r:embed="rId6"/>
                    <a:srcRect t="19238"/>
                    <a:stretch>
                      <a:fillRect/>
                    </a:stretch>
                  </pic:blipFill>
                  <pic:spPr>
                    <a:xfrm>
                      <a:off x="0" y="0"/>
                      <a:ext cx="480187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二、功能概述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省厅用户主要功能：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1.省厅设置参赛校，配置学校对应的用户名和密码。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2.根据小组（赛项）创建代表队，审核参赛校的报名信息。</w:t>
      </w:r>
    </w:p>
    <w:p>
      <w:pPr>
        <w:numPr>
          <w:ilvl w:val="0"/>
          <w:numId w:val="0"/>
        </w:num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3.新增维护总领队信息。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4.申请退回参赛校的报名信息。</w:t>
      </w:r>
    </w:p>
    <w:p>
      <w:pPr>
        <w:numPr>
          <w:ilvl w:val="0"/>
          <w:numId w:val="0"/>
        </w:num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5.导出代表队信息。</w:t>
      </w:r>
    </w:p>
    <w:p>
      <w:pPr>
        <w:pStyle w:val="2"/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三、操作说明</w:t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（一）登录系统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进入大赛信息化服务平台登录界面，输入分配的用户名和密码登录大赛信息化服务平台。</w:t>
      </w:r>
    </w:p>
    <w:p>
      <w:pPr>
        <w:jc w:val="center"/>
        <w:rPr>
          <w:rFonts w:hint="eastAsia" w:ascii="Times New Roman" w:hAnsi="Times New Roman" w:eastAsiaTheme="minorEastAsia"/>
          <w:lang w:eastAsia="zh-CN"/>
        </w:rPr>
      </w:pPr>
      <w:r>
        <w:rPr>
          <w:rFonts w:hint="eastAsia" w:ascii="Times New Roman" w:hAnsi="Times New Roman" w:eastAsiaTheme="minorEastAsia"/>
          <w:lang w:eastAsia="zh-CN"/>
        </w:rPr>
        <w:drawing>
          <wp:inline distT="0" distB="0" distL="114300" distR="114300">
            <wp:extent cx="5270500" cy="2857500"/>
            <wp:effectExtent l="0" t="0" r="0" b="0"/>
            <wp:docPr id="2" name="图片 2" descr="d54c361a4aa779fc84b6cb1c2d799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54c361a4aa779fc84b6cb1c2d799e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</w:p>
    <w:p>
      <w:pPr>
        <w:pStyle w:val="3"/>
        <w:bidi w:val="0"/>
        <w:rPr>
          <w:rFonts w:hint="default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（二）参赛院校管理及人员管理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通过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系统管理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院校管理/人员管理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功能中维护参赛校和参赛管理人员信息，包括新增、修改、查询、导出等功能。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9230" cy="2604135"/>
            <wp:effectExtent l="9525" t="9525" r="17145" b="1524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041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/>
        <w:rPr>
          <w:rFonts w:hint="default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1.维护参赛院校。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系统管理-院校管理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界面中点击院校管理界面左侧【新增】按钮进行新增，请输入学校名称、显示排序、学校状态和类型，确认无误后点击【确定】按钮即可。如需修改请点击对应学校信息后面【修改】按钮进行修改。可在上方搜索栏中输入对应信息进行索索与查询并可进行导出。</w:t>
      </w:r>
      <w:r>
        <w:rPr>
          <w:rFonts w:hint="eastAsia" w:ascii="Times New Roman" w:hAnsi="Times New Roman" w:eastAsia="仿宋_GB2312" w:cs="仿宋_GB2312"/>
          <w:b w:val="0"/>
          <w:bCs w:val="0"/>
          <w:color w:val="FF0000"/>
          <w:sz w:val="30"/>
          <w:szCs w:val="30"/>
          <w:lang w:val="en-US" w:eastAsia="zh-CN"/>
        </w:rPr>
        <w:t>（注：新增国内和国际类型，国内类型的学校只能参加国内赛项，国际类型的学校只能参加国际赛项）</w:t>
      </w:r>
    </w:p>
    <w:p>
      <w:pPr>
        <w:rPr>
          <w:rFonts w:hint="eastAsia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71135" cy="1971675"/>
            <wp:effectExtent l="0" t="0" r="12065" b="952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2.维护参赛校用户名和密码。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系统管理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人员管理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界面中点击【新增】按钮，填写用户名称、归属学校、手机号、邮箱、登录名称、用户密码、用户性别、状态等信息，确认无误后点击【确定】按钮即可。如需充值密码请通过查询找到对应人员信息后点击后面【重置】按钮进行重置密码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6690" cy="2414270"/>
            <wp:effectExtent l="0" t="0" r="3810" b="1143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（三）参赛代表队信息维护与管理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参赛代表队信息维护与管理在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赛区管理-小组（赛项）列表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中进行维护与管理，组别分为中职组、高职组和国际组。</w:t>
      </w:r>
    </w:p>
    <w:p>
      <w:pP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7960" cy="2698115"/>
            <wp:effectExtent l="9525" t="9525" r="18415" b="1016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981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2" w:firstLineChars="200"/>
        <w:textAlignment w:val="auto"/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国内类型代表队创建。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赛项列表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中通过组别、赛道、小组（赛项）名称、小组（赛项）编号等信息查询到中职、高职赛项信息，点击后面【创建代表对】按钮后选择对应学校代表队，确认无误后点击【提交】按钮即可。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（注：请根据每个赛项可添加的代表队数量添加，超出部分将无法添加。）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71135" cy="2763520"/>
            <wp:effectExtent l="9525" t="9525" r="15240" b="2095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635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国际类型代表队创建。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赛项列表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中通过组别、赛道、小组（赛项）名称、小组（赛项）编号等信息查询到国际赛项信息，点击后面【创建代表对】按钮后选择对应学校代表队和国内邀请院校，确认无误后点击【提交】按钮即可。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（注：国际类型每个赛道可创建代表队至多为20个）</w:t>
      </w:r>
    </w:p>
    <w:p>
      <w:pPr>
        <w:rPr>
          <w:rFonts w:hint="eastAsia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5420" cy="2312670"/>
            <wp:effectExtent l="9525" t="9525" r="20955" b="1460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126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（四）参赛代表队信息审核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赛区管理-本省参赛队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审核菜单中可对本省参赛队信息进行审核、查看、退回等操作。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审核。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省厅可点击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赛区管理-本省参赛队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查看本省报名情况，并可点击对应代表队进行审核。可点击后面红色【放弃参赛】按钮对应代表队进行取消参赛。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6690" cy="3228975"/>
            <wp:effectExtent l="9525" t="9525" r="19685" b="12700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28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73040" cy="2709545"/>
            <wp:effectExtent l="9525" t="9525" r="13335" b="1143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095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（五）总领队信息维护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default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赛区管理-总领队信息维护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中维护本省总领队信息，点击【新增】按钮后填写领队人姓名、手机号、职务等信息，确认无误后点击【提交按钮】即可。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（注：总领队信息提交后无法更改，请确认总领队信息后再提交。）</w:t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2880" cy="2218690"/>
            <wp:effectExtent l="9525" t="9525" r="10795" b="1968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186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（六）承办校报名管理与导出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赛事承办管理-承办校报名情况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中查看承办校报名情况并可导出对应代表队信息。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4744085" cy="2508885"/>
            <wp:effectExtent l="9525" t="9525" r="21590" b="2159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44085" cy="25088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4810125" cy="2328545"/>
            <wp:effectExtent l="9525" t="9525" r="19050" b="11430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23285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swiss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13105A"/>
    <w:multiLevelType w:val="singleLevel"/>
    <w:tmpl w:val="A813105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Q5Nzc0ODY0NGM2MDZhM2Q3ZGYzY2EyNzVmYjliZDEifQ=="/>
    <w:docVar w:name="KSO_WPS_MARK_KEY" w:val="42bf0a69-590e-4545-9e9c-0775703bef7a"/>
  </w:docVars>
  <w:rsids>
    <w:rsidRoot w:val="00000000"/>
    <w:rsid w:val="001A029C"/>
    <w:rsid w:val="00207852"/>
    <w:rsid w:val="004479E5"/>
    <w:rsid w:val="004D4AEB"/>
    <w:rsid w:val="007653CD"/>
    <w:rsid w:val="00AA3CEC"/>
    <w:rsid w:val="00E13486"/>
    <w:rsid w:val="010A6538"/>
    <w:rsid w:val="014001AC"/>
    <w:rsid w:val="017B11E4"/>
    <w:rsid w:val="01AF0E8E"/>
    <w:rsid w:val="01CA216C"/>
    <w:rsid w:val="02467A44"/>
    <w:rsid w:val="0256755B"/>
    <w:rsid w:val="026E2AF7"/>
    <w:rsid w:val="02B7449E"/>
    <w:rsid w:val="02C44E0D"/>
    <w:rsid w:val="02DE5ECF"/>
    <w:rsid w:val="02E64D83"/>
    <w:rsid w:val="03084CFA"/>
    <w:rsid w:val="032B6C3A"/>
    <w:rsid w:val="03353615"/>
    <w:rsid w:val="035A6766"/>
    <w:rsid w:val="0374238F"/>
    <w:rsid w:val="03D60954"/>
    <w:rsid w:val="03D746CC"/>
    <w:rsid w:val="040C6A6B"/>
    <w:rsid w:val="04441D61"/>
    <w:rsid w:val="047E63FE"/>
    <w:rsid w:val="048E122E"/>
    <w:rsid w:val="04BC223F"/>
    <w:rsid w:val="04D85741"/>
    <w:rsid w:val="058F525E"/>
    <w:rsid w:val="06004014"/>
    <w:rsid w:val="06732DD2"/>
    <w:rsid w:val="06896151"/>
    <w:rsid w:val="06915006"/>
    <w:rsid w:val="0696261C"/>
    <w:rsid w:val="06CC4290"/>
    <w:rsid w:val="06E710CA"/>
    <w:rsid w:val="073E53F0"/>
    <w:rsid w:val="074D53D1"/>
    <w:rsid w:val="0754675F"/>
    <w:rsid w:val="0775492D"/>
    <w:rsid w:val="07B94814"/>
    <w:rsid w:val="07E00BD3"/>
    <w:rsid w:val="07ED2CE1"/>
    <w:rsid w:val="082223BA"/>
    <w:rsid w:val="086C7AD9"/>
    <w:rsid w:val="086E1AA3"/>
    <w:rsid w:val="08733FFD"/>
    <w:rsid w:val="0902043D"/>
    <w:rsid w:val="09100E8B"/>
    <w:rsid w:val="09734E97"/>
    <w:rsid w:val="09903C9B"/>
    <w:rsid w:val="09976DD7"/>
    <w:rsid w:val="09CB6A81"/>
    <w:rsid w:val="09E33DCA"/>
    <w:rsid w:val="09F4422A"/>
    <w:rsid w:val="0A3D172D"/>
    <w:rsid w:val="0A531525"/>
    <w:rsid w:val="0A93759F"/>
    <w:rsid w:val="0AF3003D"/>
    <w:rsid w:val="0B696551"/>
    <w:rsid w:val="0B6E3B68"/>
    <w:rsid w:val="0BA457DB"/>
    <w:rsid w:val="0BAE0408"/>
    <w:rsid w:val="0BE45BD8"/>
    <w:rsid w:val="0C006EB6"/>
    <w:rsid w:val="0C880C59"/>
    <w:rsid w:val="0C8C0749"/>
    <w:rsid w:val="0D3F57BC"/>
    <w:rsid w:val="0D7F51EF"/>
    <w:rsid w:val="0D904269"/>
    <w:rsid w:val="0DD95C10"/>
    <w:rsid w:val="0E1A1D85"/>
    <w:rsid w:val="0E26072A"/>
    <w:rsid w:val="0E68046E"/>
    <w:rsid w:val="0EC81416"/>
    <w:rsid w:val="0F362BEE"/>
    <w:rsid w:val="0F77627B"/>
    <w:rsid w:val="100A271A"/>
    <w:rsid w:val="10184D5C"/>
    <w:rsid w:val="10321608"/>
    <w:rsid w:val="104B091B"/>
    <w:rsid w:val="108E4985"/>
    <w:rsid w:val="10A71D70"/>
    <w:rsid w:val="10A818CA"/>
    <w:rsid w:val="10FB5E9E"/>
    <w:rsid w:val="112453F4"/>
    <w:rsid w:val="116F23E8"/>
    <w:rsid w:val="118063A3"/>
    <w:rsid w:val="11BD3153"/>
    <w:rsid w:val="12343F4F"/>
    <w:rsid w:val="12486EC1"/>
    <w:rsid w:val="12922832"/>
    <w:rsid w:val="12C13A3A"/>
    <w:rsid w:val="12E34E3B"/>
    <w:rsid w:val="13280AA0"/>
    <w:rsid w:val="136E1102"/>
    <w:rsid w:val="13F05A62"/>
    <w:rsid w:val="13FA41EA"/>
    <w:rsid w:val="1424395D"/>
    <w:rsid w:val="143B0C44"/>
    <w:rsid w:val="147977BC"/>
    <w:rsid w:val="148368D6"/>
    <w:rsid w:val="14983485"/>
    <w:rsid w:val="149F4D92"/>
    <w:rsid w:val="151E03AD"/>
    <w:rsid w:val="153631E5"/>
    <w:rsid w:val="1548367B"/>
    <w:rsid w:val="15485429"/>
    <w:rsid w:val="15581B10"/>
    <w:rsid w:val="15B900D5"/>
    <w:rsid w:val="15D171CD"/>
    <w:rsid w:val="15E028E4"/>
    <w:rsid w:val="162B2D81"/>
    <w:rsid w:val="16551CB4"/>
    <w:rsid w:val="16810BF3"/>
    <w:rsid w:val="16CF5E02"/>
    <w:rsid w:val="176127D3"/>
    <w:rsid w:val="17740758"/>
    <w:rsid w:val="17DB4333"/>
    <w:rsid w:val="18004DB6"/>
    <w:rsid w:val="183843AC"/>
    <w:rsid w:val="18847640"/>
    <w:rsid w:val="18C66D91"/>
    <w:rsid w:val="18D92F68"/>
    <w:rsid w:val="19406B43"/>
    <w:rsid w:val="199850D7"/>
    <w:rsid w:val="19E03E83"/>
    <w:rsid w:val="19EC6CCB"/>
    <w:rsid w:val="1A18361C"/>
    <w:rsid w:val="1A4408B5"/>
    <w:rsid w:val="1A6C6B78"/>
    <w:rsid w:val="1AD35795"/>
    <w:rsid w:val="1AFD6EC1"/>
    <w:rsid w:val="1B3501FE"/>
    <w:rsid w:val="1B5C4E91"/>
    <w:rsid w:val="1BD9502D"/>
    <w:rsid w:val="1BDD2D6F"/>
    <w:rsid w:val="1C0D4CD7"/>
    <w:rsid w:val="1C1D316C"/>
    <w:rsid w:val="1CFC0FD3"/>
    <w:rsid w:val="1D3A1AFC"/>
    <w:rsid w:val="1D6447C7"/>
    <w:rsid w:val="1D8526EB"/>
    <w:rsid w:val="1DB056D7"/>
    <w:rsid w:val="1E3353B9"/>
    <w:rsid w:val="1EAC6A29"/>
    <w:rsid w:val="1EB1403F"/>
    <w:rsid w:val="1EB31B66"/>
    <w:rsid w:val="1EC43D73"/>
    <w:rsid w:val="1EEB57A3"/>
    <w:rsid w:val="1F0D5ABE"/>
    <w:rsid w:val="1F1A3993"/>
    <w:rsid w:val="1FB738D7"/>
    <w:rsid w:val="1FBE6A14"/>
    <w:rsid w:val="1FE25EB1"/>
    <w:rsid w:val="20024C12"/>
    <w:rsid w:val="203767C6"/>
    <w:rsid w:val="20623843"/>
    <w:rsid w:val="2080016D"/>
    <w:rsid w:val="20B00A53"/>
    <w:rsid w:val="20DF4E94"/>
    <w:rsid w:val="20E07ADB"/>
    <w:rsid w:val="20FF1092"/>
    <w:rsid w:val="21307981"/>
    <w:rsid w:val="215D74B4"/>
    <w:rsid w:val="21676C37"/>
    <w:rsid w:val="217952E8"/>
    <w:rsid w:val="218838C0"/>
    <w:rsid w:val="21A47E8B"/>
    <w:rsid w:val="21AA36F4"/>
    <w:rsid w:val="21AF5D06"/>
    <w:rsid w:val="21B14839"/>
    <w:rsid w:val="21E85FCA"/>
    <w:rsid w:val="21FC7CC7"/>
    <w:rsid w:val="221D7A35"/>
    <w:rsid w:val="225A635B"/>
    <w:rsid w:val="22887192"/>
    <w:rsid w:val="22CE11F8"/>
    <w:rsid w:val="23144B9D"/>
    <w:rsid w:val="23476D20"/>
    <w:rsid w:val="238968C7"/>
    <w:rsid w:val="23E97DD8"/>
    <w:rsid w:val="23EB3B50"/>
    <w:rsid w:val="24082DF8"/>
    <w:rsid w:val="24CA6E18"/>
    <w:rsid w:val="24CE594B"/>
    <w:rsid w:val="25537BFE"/>
    <w:rsid w:val="25643BBA"/>
    <w:rsid w:val="25C07D24"/>
    <w:rsid w:val="25D725DE"/>
    <w:rsid w:val="25FD0F72"/>
    <w:rsid w:val="267D2DCA"/>
    <w:rsid w:val="26997893"/>
    <w:rsid w:val="26BB5A5B"/>
    <w:rsid w:val="26CD39E1"/>
    <w:rsid w:val="26FE003E"/>
    <w:rsid w:val="27532138"/>
    <w:rsid w:val="28C66939"/>
    <w:rsid w:val="28FC235B"/>
    <w:rsid w:val="293E0BC6"/>
    <w:rsid w:val="29693E94"/>
    <w:rsid w:val="299802D6"/>
    <w:rsid w:val="29A11E99"/>
    <w:rsid w:val="29A47C54"/>
    <w:rsid w:val="29C25353"/>
    <w:rsid w:val="29C56BF1"/>
    <w:rsid w:val="29E51041"/>
    <w:rsid w:val="29EE6148"/>
    <w:rsid w:val="2A1F09F7"/>
    <w:rsid w:val="2A473AAA"/>
    <w:rsid w:val="2A504FA9"/>
    <w:rsid w:val="2A7F1496"/>
    <w:rsid w:val="2A97058D"/>
    <w:rsid w:val="2AA1140C"/>
    <w:rsid w:val="2AA809EC"/>
    <w:rsid w:val="2AD55FB6"/>
    <w:rsid w:val="2B34402E"/>
    <w:rsid w:val="2B5116C7"/>
    <w:rsid w:val="2B683CD8"/>
    <w:rsid w:val="2B885500"/>
    <w:rsid w:val="2B8A3D12"/>
    <w:rsid w:val="2BF832AE"/>
    <w:rsid w:val="2C1005F7"/>
    <w:rsid w:val="2C5801F0"/>
    <w:rsid w:val="2C7F577D"/>
    <w:rsid w:val="2CA376BD"/>
    <w:rsid w:val="2CAB6572"/>
    <w:rsid w:val="2CBC11E8"/>
    <w:rsid w:val="2D0F6B01"/>
    <w:rsid w:val="2D320A41"/>
    <w:rsid w:val="2D340315"/>
    <w:rsid w:val="2DA97D95"/>
    <w:rsid w:val="2DEF248E"/>
    <w:rsid w:val="2E2A1718"/>
    <w:rsid w:val="2E4860BD"/>
    <w:rsid w:val="2E6C2B65"/>
    <w:rsid w:val="2E6E2EF7"/>
    <w:rsid w:val="2E8B0409"/>
    <w:rsid w:val="2EA15112"/>
    <w:rsid w:val="2EB63566"/>
    <w:rsid w:val="2EC27BA3"/>
    <w:rsid w:val="2EC35DF5"/>
    <w:rsid w:val="2EF37D5C"/>
    <w:rsid w:val="2F1D7458"/>
    <w:rsid w:val="2F4800A8"/>
    <w:rsid w:val="2F4A02C4"/>
    <w:rsid w:val="2F5C3B54"/>
    <w:rsid w:val="2F632436"/>
    <w:rsid w:val="2F6C62F4"/>
    <w:rsid w:val="2F9742DA"/>
    <w:rsid w:val="2FCD1DB8"/>
    <w:rsid w:val="2FDB2CCA"/>
    <w:rsid w:val="2FE37DD1"/>
    <w:rsid w:val="2FE801F5"/>
    <w:rsid w:val="2FEC4ED7"/>
    <w:rsid w:val="30226B4B"/>
    <w:rsid w:val="303C7FA3"/>
    <w:rsid w:val="30B71989"/>
    <w:rsid w:val="30C3032E"/>
    <w:rsid w:val="30E16A06"/>
    <w:rsid w:val="310426F5"/>
    <w:rsid w:val="313528AE"/>
    <w:rsid w:val="31456F95"/>
    <w:rsid w:val="314E49B7"/>
    <w:rsid w:val="314F1BC2"/>
    <w:rsid w:val="31723B02"/>
    <w:rsid w:val="317E24A7"/>
    <w:rsid w:val="31E542D4"/>
    <w:rsid w:val="31F2079F"/>
    <w:rsid w:val="31F938DC"/>
    <w:rsid w:val="322C1F03"/>
    <w:rsid w:val="32384404"/>
    <w:rsid w:val="327B69E7"/>
    <w:rsid w:val="327F2033"/>
    <w:rsid w:val="329B6479"/>
    <w:rsid w:val="32CC0FF0"/>
    <w:rsid w:val="32D217DB"/>
    <w:rsid w:val="331C0D3B"/>
    <w:rsid w:val="336B0809"/>
    <w:rsid w:val="338D077F"/>
    <w:rsid w:val="33B51A84"/>
    <w:rsid w:val="341E49AD"/>
    <w:rsid w:val="34384B8F"/>
    <w:rsid w:val="344C2213"/>
    <w:rsid w:val="344C23E9"/>
    <w:rsid w:val="346E1088"/>
    <w:rsid w:val="34784F8C"/>
    <w:rsid w:val="34B8182C"/>
    <w:rsid w:val="34F82570"/>
    <w:rsid w:val="3538471B"/>
    <w:rsid w:val="354E3F3E"/>
    <w:rsid w:val="356553B8"/>
    <w:rsid w:val="35BB5A78"/>
    <w:rsid w:val="35C10BB4"/>
    <w:rsid w:val="35D24B6F"/>
    <w:rsid w:val="36124C6D"/>
    <w:rsid w:val="36301896"/>
    <w:rsid w:val="36401AD9"/>
    <w:rsid w:val="368220F2"/>
    <w:rsid w:val="36AC3612"/>
    <w:rsid w:val="37321D6A"/>
    <w:rsid w:val="374E0226"/>
    <w:rsid w:val="37BF7375"/>
    <w:rsid w:val="38297DF9"/>
    <w:rsid w:val="388B5124"/>
    <w:rsid w:val="391536F1"/>
    <w:rsid w:val="393D2C48"/>
    <w:rsid w:val="395B4E7C"/>
    <w:rsid w:val="39641F82"/>
    <w:rsid w:val="396E1053"/>
    <w:rsid w:val="397A79F8"/>
    <w:rsid w:val="39972358"/>
    <w:rsid w:val="39A607ED"/>
    <w:rsid w:val="39AD3929"/>
    <w:rsid w:val="39BD78E5"/>
    <w:rsid w:val="39EB421B"/>
    <w:rsid w:val="3A186C52"/>
    <w:rsid w:val="3A1E173D"/>
    <w:rsid w:val="3A1F40FB"/>
    <w:rsid w:val="3A886145"/>
    <w:rsid w:val="3B2C2F74"/>
    <w:rsid w:val="3B4F548C"/>
    <w:rsid w:val="3B581673"/>
    <w:rsid w:val="3B5E3043"/>
    <w:rsid w:val="3B7A5A8D"/>
    <w:rsid w:val="3BB80364"/>
    <w:rsid w:val="3BBF7944"/>
    <w:rsid w:val="3BD86C58"/>
    <w:rsid w:val="3BE21884"/>
    <w:rsid w:val="3C5F6A31"/>
    <w:rsid w:val="3C6B187A"/>
    <w:rsid w:val="3C700C3E"/>
    <w:rsid w:val="3C88242C"/>
    <w:rsid w:val="3CC50F8A"/>
    <w:rsid w:val="3CD25455"/>
    <w:rsid w:val="3CE67B31"/>
    <w:rsid w:val="3D2008B6"/>
    <w:rsid w:val="3D4A5933"/>
    <w:rsid w:val="3D791D75"/>
    <w:rsid w:val="3D8C1ECD"/>
    <w:rsid w:val="3D932E36"/>
    <w:rsid w:val="3E1C107E"/>
    <w:rsid w:val="3E546A69"/>
    <w:rsid w:val="3E6F5462"/>
    <w:rsid w:val="3EC314F9"/>
    <w:rsid w:val="3ED43706"/>
    <w:rsid w:val="3EF06066"/>
    <w:rsid w:val="3F03223E"/>
    <w:rsid w:val="3F79605C"/>
    <w:rsid w:val="3F8C2233"/>
    <w:rsid w:val="3F8C669C"/>
    <w:rsid w:val="3FB11C9A"/>
    <w:rsid w:val="3FF57DD8"/>
    <w:rsid w:val="40007920"/>
    <w:rsid w:val="400B75FC"/>
    <w:rsid w:val="40842F0A"/>
    <w:rsid w:val="40A1586A"/>
    <w:rsid w:val="40D73D5E"/>
    <w:rsid w:val="41182B56"/>
    <w:rsid w:val="415A52BC"/>
    <w:rsid w:val="41831414"/>
    <w:rsid w:val="419B675D"/>
    <w:rsid w:val="41CA2B9F"/>
    <w:rsid w:val="423050F8"/>
    <w:rsid w:val="424E37D0"/>
    <w:rsid w:val="425440AD"/>
    <w:rsid w:val="427E2307"/>
    <w:rsid w:val="42A96C58"/>
    <w:rsid w:val="42FA74B4"/>
    <w:rsid w:val="433B01F8"/>
    <w:rsid w:val="433B0B8B"/>
    <w:rsid w:val="43412858"/>
    <w:rsid w:val="439671DC"/>
    <w:rsid w:val="43C401ED"/>
    <w:rsid w:val="441427F7"/>
    <w:rsid w:val="443261C3"/>
    <w:rsid w:val="447E049B"/>
    <w:rsid w:val="449E2B67"/>
    <w:rsid w:val="44F22B38"/>
    <w:rsid w:val="45034D45"/>
    <w:rsid w:val="451505D5"/>
    <w:rsid w:val="451A208F"/>
    <w:rsid w:val="455C4456"/>
    <w:rsid w:val="45774DEB"/>
    <w:rsid w:val="458D77A6"/>
    <w:rsid w:val="45A007E6"/>
    <w:rsid w:val="45B63B66"/>
    <w:rsid w:val="45C02C36"/>
    <w:rsid w:val="46212D08"/>
    <w:rsid w:val="468A6DA0"/>
    <w:rsid w:val="46A72415"/>
    <w:rsid w:val="47D0153E"/>
    <w:rsid w:val="481E4FF0"/>
    <w:rsid w:val="48256D81"/>
    <w:rsid w:val="484418FD"/>
    <w:rsid w:val="484C255F"/>
    <w:rsid w:val="48627FD5"/>
    <w:rsid w:val="48653621"/>
    <w:rsid w:val="486D7C12"/>
    <w:rsid w:val="488F68F0"/>
    <w:rsid w:val="48965ED0"/>
    <w:rsid w:val="489B5295"/>
    <w:rsid w:val="48C57EE9"/>
    <w:rsid w:val="48E00EFA"/>
    <w:rsid w:val="48E64762"/>
    <w:rsid w:val="4900334A"/>
    <w:rsid w:val="49156DF5"/>
    <w:rsid w:val="491747A7"/>
    <w:rsid w:val="492139EC"/>
    <w:rsid w:val="493A4AAE"/>
    <w:rsid w:val="496B2EB9"/>
    <w:rsid w:val="49F41101"/>
    <w:rsid w:val="4A525E27"/>
    <w:rsid w:val="4ADD6D8E"/>
    <w:rsid w:val="4B187071"/>
    <w:rsid w:val="4B58121B"/>
    <w:rsid w:val="4BA622DF"/>
    <w:rsid w:val="4BB247FE"/>
    <w:rsid w:val="4BCD7E5B"/>
    <w:rsid w:val="4BD74836"/>
    <w:rsid w:val="4CE34626"/>
    <w:rsid w:val="4D245859"/>
    <w:rsid w:val="4D3637DE"/>
    <w:rsid w:val="4D4E0B28"/>
    <w:rsid w:val="4D8E7176"/>
    <w:rsid w:val="4DDA23BB"/>
    <w:rsid w:val="4DF571F5"/>
    <w:rsid w:val="4E6C5709"/>
    <w:rsid w:val="4E7E71EB"/>
    <w:rsid w:val="4EEA4880"/>
    <w:rsid w:val="4EEC05F8"/>
    <w:rsid w:val="4F396F09"/>
    <w:rsid w:val="4F3F4BCC"/>
    <w:rsid w:val="4F6C798B"/>
    <w:rsid w:val="4F730D1A"/>
    <w:rsid w:val="4F845082"/>
    <w:rsid w:val="4FC43323"/>
    <w:rsid w:val="4FD33566"/>
    <w:rsid w:val="50323D06"/>
    <w:rsid w:val="5052092F"/>
    <w:rsid w:val="50B96C00"/>
    <w:rsid w:val="50EE4AFC"/>
    <w:rsid w:val="51387B25"/>
    <w:rsid w:val="5180327A"/>
    <w:rsid w:val="519128A7"/>
    <w:rsid w:val="5196484B"/>
    <w:rsid w:val="51D05FAF"/>
    <w:rsid w:val="51E248DE"/>
    <w:rsid w:val="52BC734D"/>
    <w:rsid w:val="530D6D8F"/>
    <w:rsid w:val="535D7D17"/>
    <w:rsid w:val="5382152B"/>
    <w:rsid w:val="53C17D69"/>
    <w:rsid w:val="53F82348"/>
    <w:rsid w:val="54357B5D"/>
    <w:rsid w:val="54D264E2"/>
    <w:rsid w:val="55023D73"/>
    <w:rsid w:val="551C150B"/>
    <w:rsid w:val="551E6AB9"/>
    <w:rsid w:val="554271C4"/>
    <w:rsid w:val="556709D9"/>
    <w:rsid w:val="55DF0EB7"/>
    <w:rsid w:val="55F66200"/>
    <w:rsid w:val="561D2A3F"/>
    <w:rsid w:val="56352885"/>
    <w:rsid w:val="56446F6C"/>
    <w:rsid w:val="564B0451"/>
    <w:rsid w:val="56B714EC"/>
    <w:rsid w:val="57197753"/>
    <w:rsid w:val="57435475"/>
    <w:rsid w:val="5748072D"/>
    <w:rsid w:val="57803FD4"/>
    <w:rsid w:val="57833AC4"/>
    <w:rsid w:val="57882411"/>
    <w:rsid w:val="584414A5"/>
    <w:rsid w:val="5886386C"/>
    <w:rsid w:val="58892F66"/>
    <w:rsid w:val="58B06B3A"/>
    <w:rsid w:val="58DC7930"/>
    <w:rsid w:val="59513809"/>
    <w:rsid w:val="59CD7278"/>
    <w:rsid w:val="5A13112F"/>
    <w:rsid w:val="5A274BDA"/>
    <w:rsid w:val="5A2E41BB"/>
    <w:rsid w:val="5A3F1F24"/>
    <w:rsid w:val="5A8D23FE"/>
    <w:rsid w:val="5ADF49CA"/>
    <w:rsid w:val="5AE44879"/>
    <w:rsid w:val="5B687259"/>
    <w:rsid w:val="5BB10BFF"/>
    <w:rsid w:val="5BB66216"/>
    <w:rsid w:val="5C1E200D"/>
    <w:rsid w:val="5C2515ED"/>
    <w:rsid w:val="5C3F42BE"/>
    <w:rsid w:val="5CFA65D6"/>
    <w:rsid w:val="5D415FB3"/>
    <w:rsid w:val="5D55380D"/>
    <w:rsid w:val="5DD72473"/>
    <w:rsid w:val="5E111E29"/>
    <w:rsid w:val="5E310B53"/>
    <w:rsid w:val="5E744166"/>
    <w:rsid w:val="5E7B304C"/>
    <w:rsid w:val="5EB17168"/>
    <w:rsid w:val="5EC1614D"/>
    <w:rsid w:val="5F061262"/>
    <w:rsid w:val="5F2D2C93"/>
    <w:rsid w:val="5F797C86"/>
    <w:rsid w:val="5F842A2D"/>
    <w:rsid w:val="5FEB2206"/>
    <w:rsid w:val="60146320"/>
    <w:rsid w:val="608B2917"/>
    <w:rsid w:val="60F03F78"/>
    <w:rsid w:val="61156C90"/>
    <w:rsid w:val="61271C16"/>
    <w:rsid w:val="614E0C9F"/>
    <w:rsid w:val="61710B30"/>
    <w:rsid w:val="62553903"/>
    <w:rsid w:val="626544F2"/>
    <w:rsid w:val="62775FD3"/>
    <w:rsid w:val="62F10C08"/>
    <w:rsid w:val="633D721D"/>
    <w:rsid w:val="635D7461"/>
    <w:rsid w:val="63624ED5"/>
    <w:rsid w:val="63EB0B4C"/>
    <w:rsid w:val="64020817"/>
    <w:rsid w:val="64236413"/>
    <w:rsid w:val="64432905"/>
    <w:rsid w:val="64D140C0"/>
    <w:rsid w:val="64EF4547"/>
    <w:rsid w:val="65420B1A"/>
    <w:rsid w:val="6554084E"/>
    <w:rsid w:val="657124F6"/>
    <w:rsid w:val="6589499B"/>
    <w:rsid w:val="65BF5643"/>
    <w:rsid w:val="65CE0600"/>
    <w:rsid w:val="65CF28C3"/>
    <w:rsid w:val="65DF45BB"/>
    <w:rsid w:val="65E971E8"/>
    <w:rsid w:val="661F0E5C"/>
    <w:rsid w:val="66342B59"/>
    <w:rsid w:val="66650F64"/>
    <w:rsid w:val="66660838"/>
    <w:rsid w:val="668A2779"/>
    <w:rsid w:val="66996E60"/>
    <w:rsid w:val="670447D2"/>
    <w:rsid w:val="673D5A3D"/>
    <w:rsid w:val="677F5616"/>
    <w:rsid w:val="67A07D7A"/>
    <w:rsid w:val="67E4410B"/>
    <w:rsid w:val="67FA4408"/>
    <w:rsid w:val="68093B71"/>
    <w:rsid w:val="68120C78"/>
    <w:rsid w:val="68183DB4"/>
    <w:rsid w:val="68307350"/>
    <w:rsid w:val="689A2A1B"/>
    <w:rsid w:val="68EB00B3"/>
    <w:rsid w:val="68F11CF9"/>
    <w:rsid w:val="691E364C"/>
    <w:rsid w:val="69224EEB"/>
    <w:rsid w:val="69232A11"/>
    <w:rsid w:val="695928D6"/>
    <w:rsid w:val="6985191D"/>
    <w:rsid w:val="69E93FCD"/>
    <w:rsid w:val="6A2829D5"/>
    <w:rsid w:val="6A5079C7"/>
    <w:rsid w:val="6A6A7183"/>
    <w:rsid w:val="6AA33E09"/>
    <w:rsid w:val="6AC56475"/>
    <w:rsid w:val="6AD11172"/>
    <w:rsid w:val="6B0C26E9"/>
    <w:rsid w:val="6B340F05"/>
    <w:rsid w:val="6B4C1E05"/>
    <w:rsid w:val="6BA02A3F"/>
    <w:rsid w:val="6BCE4EB6"/>
    <w:rsid w:val="6CC10EBE"/>
    <w:rsid w:val="6D323B6A"/>
    <w:rsid w:val="6D3671B7"/>
    <w:rsid w:val="6DF66946"/>
    <w:rsid w:val="6E041063"/>
    <w:rsid w:val="6E143397"/>
    <w:rsid w:val="6E1F5456"/>
    <w:rsid w:val="6ECD58F9"/>
    <w:rsid w:val="6F3911E0"/>
    <w:rsid w:val="6F63000B"/>
    <w:rsid w:val="6FF375E1"/>
    <w:rsid w:val="70372B54"/>
    <w:rsid w:val="70903082"/>
    <w:rsid w:val="70912956"/>
    <w:rsid w:val="70981F36"/>
    <w:rsid w:val="70D72A5F"/>
    <w:rsid w:val="71031AA6"/>
    <w:rsid w:val="71285068"/>
    <w:rsid w:val="713A4D9B"/>
    <w:rsid w:val="715F2A54"/>
    <w:rsid w:val="717E2EDA"/>
    <w:rsid w:val="718A7AD1"/>
    <w:rsid w:val="71993FBD"/>
    <w:rsid w:val="719E357C"/>
    <w:rsid w:val="71C54FAD"/>
    <w:rsid w:val="71CC633B"/>
    <w:rsid w:val="71D60F68"/>
    <w:rsid w:val="71EA4A14"/>
    <w:rsid w:val="722E3C71"/>
    <w:rsid w:val="723C6602"/>
    <w:rsid w:val="72495B34"/>
    <w:rsid w:val="730E64E0"/>
    <w:rsid w:val="736B3932"/>
    <w:rsid w:val="739C1D3D"/>
    <w:rsid w:val="73B21561"/>
    <w:rsid w:val="73FE6554"/>
    <w:rsid w:val="74122000"/>
    <w:rsid w:val="748F53FE"/>
    <w:rsid w:val="74942A15"/>
    <w:rsid w:val="74AC5FB0"/>
    <w:rsid w:val="74B84955"/>
    <w:rsid w:val="74BE0FBC"/>
    <w:rsid w:val="74D224AB"/>
    <w:rsid w:val="74F11DAB"/>
    <w:rsid w:val="751F49D4"/>
    <w:rsid w:val="7521074C"/>
    <w:rsid w:val="75355FA6"/>
    <w:rsid w:val="75475CD9"/>
    <w:rsid w:val="75671ED7"/>
    <w:rsid w:val="75B3511C"/>
    <w:rsid w:val="75DF5F11"/>
    <w:rsid w:val="76BA0E58"/>
    <w:rsid w:val="76C770D1"/>
    <w:rsid w:val="76D370F5"/>
    <w:rsid w:val="76DD06A3"/>
    <w:rsid w:val="76FB4FCD"/>
    <w:rsid w:val="770E4D00"/>
    <w:rsid w:val="774C5A91"/>
    <w:rsid w:val="77707769"/>
    <w:rsid w:val="7789082B"/>
    <w:rsid w:val="77DB6496"/>
    <w:rsid w:val="77FD4E4C"/>
    <w:rsid w:val="78085BF3"/>
    <w:rsid w:val="78A27DF6"/>
    <w:rsid w:val="79156E0F"/>
    <w:rsid w:val="7925068A"/>
    <w:rsid w:val="79380696"/>
    <w:rsid w:val="79492020"/>
    <w:rsid w:val="797352EE"/>
    <w:rsid w:val="797F3C93"/>
    <w:rsid w:val="79921C19"/>
    <w:rsid w:val="7A6C06BC"/>
    <w:rsid w:val="7AE30252"/>
    <w:rsid w:val="7BA7127F"/>
    <w:rsid w:val="7BB16DAF"/>
    <w:rsid w:val="7C02295A"/>
    <w:rsid w:val="7C5C7B97"/>
    <w:rsid w:val="7CAF1F11"/>
    <w:rsid w:val="7CC85951"/>
    <w:rsid w:val="7D16490F"/>
    <w:rsid w:val="7D4D0BA1"/>
    <w:rsid w:val="7D700CDF"/>
    <w:rsid w:val="7D8F021D"/>
    <w:rsid w:val="7D985324"/>
    <w:rsid w:val="7DBB54B6"/>
    <w:rsid w:val="7E470AE8"/>
    <w:rsid w:val="7E953F59"/>
    <w:rsid w:val="7F01008F"/>
    <w:rsid w:val="7F345520"/>
    <w:rsid w:val="7FA4324B"/>
    <w:rsid w:val="7FA97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576" w:lineRule="auto"/>
      <w:ind w:firstLine="880" w:firstLineChars="200"/>
      <w:outlineLvl w:val="0"/>
    </w:pPr>
    <w:rPr>
      <w:rFonts w:eastAsia="黑体" w:asciiTheme="minorAscii" w:hAnsiTheme="minorAscii"/>
      <w:b/>
      <w:kern w:val="44"/>
      <w:sz w:val="32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413" w:lineRule="auto"/>
      <w:ind w:firstLine="880" w:firstLineChars="200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1278</Words>
  <Characters>1311</Characters>
  <Lines>0</Lines>
  <Paragraphs>0</Paragraphs>
  <TotalTime>3</TotalTime>
  <ScaleCrop>false</ScaleCrop>
  <LinksUpToDate>false</LinksUpToDate>
  <CharactersWithSpaces>1311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2022-04-15T02:14:00Z</dcterms:created>
  <dc:creator>陈斌</dc:creator>
  <cp:lastModifiedBy>王社</cp:lastModifiedBy>
  <cp:lastPrinted>2024-09-27T09:53:00Z</cp:lastPrinted>
  <dcterms:modified xsi:type="dcterms:W3CDTF">2024-09-27T13:55:32Z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A191928CC4A640348BE02712C9CC063D_13</vt:lpwstr>
  </property>
</Properties>
</file>